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31"/>
        <w:gridCol w:w="1337"/>
        <w:gridCol w:w="268"/>
        <w:gridCol w:w="1181"/>
        <w:gridCol w:w="173"/>
        <w:gridCol w:w="1263"/>
        <w:gridCol w:w="1180"/>
        <w:gridCol w:w="445"/>
        <w:gridCol w:w="542"/>
        <w:gridCol w:w="463"/>
      </w:tblGrid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12" w:type="dxa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0" w:type="dxa"/>
            <w:gridSpan w:val="5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D500FD">
              <w:rPr>
                <w:rFonts w:hint="eastAsia"/>
                <w:sz w:val="18"/>
                <w:szCs w:val="18"/>
              </w:rPr>
              <w:t>跳跃：单、双脚跳</w:t>
            </w:r>
            <w:r w:rsidRPr="00D500FD">
              <w:rPr>
                <w:rFonts w:hint="eastAsia"/>
                <w:sz w:val="18"/>
                <w:szCs w:val="18"/>
              </w:rPr>
              <w:t xml:space="preserve">  </w:t>
            </w:r>
            <w:r w:rsidRPr="00D500FD">
              <w:rPr>
                <w:rFonts w:hint="eastAsia"/>
                <w:sz w:val="18"/>
                <w:szCs w:val="18"/>
              </w:rPr>
              <w:t>游戏：跳圈接力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D500FD">
              <w:rPr>
                <w:rFonts w:ascii="宋体" w:hAnsi="宋体" w:hint="eastAsia"/>
                <w:sz w:val="18"/>
                <w:szCs w:val="18"/>
              </w:rPr>
              <w:t>蛙跳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 w:rsidRPr="00D500FD">
              <w:rPr>
                <w:rFonts w:ascii="宋体" w:hAnsi="宋体" w:hint="eastAsia"/>
                <w:sz w:val="18"/>
                <w:szCs w:val="18"/>
              </w:rPr>
              <w:t>前脚掌同时用力蹬地起跳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12" w:type="dxa"/>
            <w:vMerge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r w:rsidRPr="00D500FD">
              <w:rPr>
                <w:rFonts w:ascii="宋体" w:hAnsi="宋体" w:hint="eastAsia"/>
                <w:sz w:val="18"/>
                <w:szCs w:val="18"/>
              </w:rPr>
              <w:t>动作连续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612" w:type="dxa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12" w:type="dxa"/>
            <w:vMerge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会做出单、双脚跳动作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发展学生的弹跳力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能体验到练习与游戏活动时的快乐感受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12" w:type="dxa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过程/</w:t>
            </w:r>
          </w:p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过程内容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49" w:type="dxa"/>
            <w:gridSpan w:val="3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2" w:type="dxa"/>
            <w:vMerge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2" w:type="dxa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63" w:type="dxa"/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6884"/>
          <w:jc w:val="center"/>
        </w:trPr>
        <w:tc>
          <w:tcPr>
            <w:tcW w:w="612" w:type="dxa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．课堂常规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．队列练习</w:t>
            </w:r>
          </w:p>
          <w:p w:rsidR="00823C56" w:rsidRPr="00D500FD" w:rsidRDefault="00823C56" w:rsidP="00B93C66">
            <w:pPr>
              <w:spacing w:line="30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立正、稍息</w:t>
            </w:r>
          </w:p>
          <w:p w:rsidR="00823C56" w:rsidRPr="00D500FD" w:rsidRDefault="00823C56" w:rsidP="00B93C66">
            <w:pPr>
              <w:spacing w:line="300" w:lineRule="exact"/>
              <w:rPr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3</w:t>
            </w:r>
            <w:r w:rsidRPr="00D500FD">
              <w:rPr>
                <w:rFonts w:hint="eastAsia"/>
                <w:sz w:val="18"/>
                <w:szCs w:val="18"/>
              </w:rPr>
              <w:t>．复习广播操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1.</w:t>
            </w:r>
            <w:r w:rsidRPr="00D500FD">
              <w:rPr>
                <w:rFonts w:hint="eastAsia"/>
                <w:sz w:val="18"/>
                <w:szCs w:val="18"/>
              </w:rPr>
              <w:t>跳跃：单、双脚跳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2.</w:t>
            </w:r>
            <w:r w:rsidRPr="00D500FD">
              <w:rPr>
                <w:rFonts w:hint="eastAsia"/>
                <w:sz w:val="18"/>
                <w:szCs w:val="18"/>
              </w:rPr>
              <w:t>游戏：跳圈接力。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．放松练习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6" w:type="dxa"/>
            <w:gridSpan w:val="3"/>
          </w:tcPr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．组织学生做好准备活动，分散模仿兔跑、青蛙跳。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．组织集体练习原地单脚连续交换跳、原地双脚连续轻轻向上跳，原地双脚连续高跳。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3</w:t>
            </w:r>
            <w:r w:rsidRPr="00D500FD">
              <w:rPr>
                <w:rFonts w:hint="eastAsia"/>
                <w:sz w:val="18"/>
                <w:szCs w:val="18"/>
              </w:rPr>
              <w:t>．分组练习单、双脚向前跳，让做得好的学生示范表演。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．分别用连续单圈、双圈、单双圈进行迎面跳圈接力的游戏比赛，过程中注意小结。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．注意练习场地平整松软，练习中要针对学生的情况适时放松调整。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823C56" w:rsidRPr="00D500FD" w:rsidRDefault="00823C56" w:rsidP="00B93C66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1.</w:t>
            </w:r>
            <w:r w:rsidRPr="00D500FD">
              <w:rPr>
                <w:rFonts w:hint="eastAsia"/>
                <w:sz w:val="18"/>
                <w:szCs w:val="18"/>
              </w:rPr>
              <w:t>分散模仿兔跳、青蛙跳，体会前脚掌蹬地起跳动作。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2.</w:t>
            </w:r>
            <w:r w:rsidRPr="00D500FD">
              <w:rPr>
                <w:rFonts w:hint="eastAsia"/>
                <w:sz w:val="18"/>
                <w:szCs w:val="18"/>
              </w:rPr>
              <w:t>体会各种跳跃的动作姿势，掌握稍屈膝和稍深蹲向上跳的动作要领。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3</w:t>
            </w:r>
            <w:r w:rsidRPr="00D500FD">
              <w:rPr>
                <w:rFonts w:hint="eastAsia"/>
                <w:sz w:val="18"/>
                <w:szCs w:val="18"/>
              </w:rPr>
              <w:t>．通过观摩同伴示范表演，理解前脚掌蹬地起跳、膝</w:t>
            </w:r>
            <w:proofErr w:type="gramStart"/>
            <w:r w:rsidRPr="00D500FD">
              <w:rPr>
                <w:rFonts w:hint="eastAsia"/>
                <w:sz w:val="18"/>
                <w:szCs w:val="18"/>
              </w:rPr>
              <w:t>踝迅速</w:t>
            </w:r>
            <w:proofErr w:type="gramEnd"/>
            <w:r w:rsidRPr="00D500FD">
              <w:rPr>
                <w:rFonts w:hint="eastAsia"/>
                <w:sz w:val="18"/>
                <w:szCs w:val="18"/>
              </w:rPr>
              <w:t>蹬直的动作要领。</w:t>
            </w:r>
          </w:p>
          <w:p w:rsidR="00823C56" w:rsidRPr="00D500FD" w:rsidRDefault="00823C56" w:rsidP="00B93C66">
            <w:pPr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1.</w:t>
            </w:r>
            <w:r w:rsidRPr="00D500FD">
              <w:rPr>
                <w:rFonts w:hint="eastAsia"/>
                <w:sz w:val="18"/>
                <w:szCs w:val="18"/>
              </w:rPr>
              <w:t>不怕强手，分组比赛，小结时能与好朋友说一说自己快乐感受。</w:t>
            </w:r>
          </w:p>
          <w:p w:rsidR="00823C56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2.</w:t>
            </w:r>
            <w:r w:rsidRPr="00D500FD">
              <w:rPr>
                <w:rFonts w:hint="eastAsia"/>
                <w:sz w:val="18"/>
                <w:szCs w:val="18"/>
              </w:rPr>
              <w:t>学会在练习中调整、放松。选择平整、无灰尘的场地进行练习。</w:t>
            </w:r>
          </w:p>
          <w:p w:rsidR="00823C56" w:rsidRPr="00D500FD" w:rsidRDefault="00823C56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1</w:t>
            </w:r>
            <w:r w:rsidRPr="00D500FD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2</w:t>
            </w:r>
            <w:r w:rsidRPr="00D500FD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823C56" w:rsidRPr="00D500FD" w:rsidRDefault="00823C56" w:rsidP="00B93C66">
            <w:pPr>
              <w:spacing w:line="30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注意在平整松软的场地进行练习。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65" w:type="dxa"/>
            <w:gridSpan w:val="6"/>
            <w:vMerge w:val="restart"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呼啦圈</w:t>
            </w:r>
            <w:r w:rsidRPr="00D500FD">
              <w:rPr>
                <w:rFonts w:hint="eastAsia"/>
                <w:sz w:val="18"/>
                <w:szCs w:val="18"/>
              </w:rPr>
              <w:t>4</w:t>
            </w:r>
            <w:r w:rsidRPr="00D500F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823C56" w:rsidRPr="00D500FD" w:rsidRDefault="00823C56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 xml:space="preserve">130  </w:t>
            </w:r>
            <w:r w:rsidRPr="00D500FD">
              <w:rPr>
                <w:rFonts w:hint="eastAsia"/>
                <w:sz w:val="18"/>
                <w:szCs w:val="18"/>
              </w:rPr>
              <w:t>次</w:t>
            </w:r>
            <w:r w:rsidRPr="00D500FD">
              <w:rPr>
                <w:rFonts w:hint="eastAsia"/>
                <w:sz w:val="18"/>
                <w:szCs w:val="18"/>
              </w:rPr>
              <w:t>/</w:t>
            </w:r>
            <w:r w:rsidRPr="00D500FD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65" w:type="dxa"/>
            <w:gridSpan w:val="6"/>
            <w:vMerge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823C56" w:rsidRPr="00D500FD" w:rsidTr="00B93C66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sz w:val="18"/>
                <w:szCs w:val="18"/>
              </w:rPr>
              <w:t>单脚交换跳</w:t>
            </w:r>
          </w:p>
        </w:tc>
        <w:tc>
          <w:tcPr>
            <w:tcW w:w="5514" w:type="dxa"/>
            <w:gridSpan w:val="8"/>
            <w:tcBorders>
              <w:right w:val="single" w:sz="4" w:space="0" w:color="auto"/>
            </w:tcBorders>
          </w:tcPr>
          <w:p w:rsidR="00823C56" w:rsidRPr="00D500FD" w:rsidRDefault="00823C56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375089" w:rsidRDefault="00A80207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07" w:rsidRDefault="00A80207" w:rsidP="00823C56">
      <w:r>
        <w:separator/>
      </w:r>
    </w:p>
  </w:endnote>
  <w:endnote w:type="continuationSeparator" w:id="0">
    <w:p w:rsidR="00A80207" w:rsidRDefault="00A80207" w:rsidP="0082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07" w:rsidRDefault="00A80207" w:rsidP="00823C56">
      <w:r>
        <w:separator/>
      </w:r>
    </w:p>
  </w:footnote>
  <w:footnote w:type="continuationSeparator" w:id="0">
    <w:p w:rsidR="00A80207" w:rsidRDefault="00A80207" w:rsidP="0082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82"/>
    <w:rsid w:val="00444E7E"/>
    <w:rsid w:val="005850D8"/>
    <w:rsid w:val="006828B3"/>
    <w:rsid w:val="00713521"/>
    <w:rsid w:val="00823C56"/>
    <w:rsid w:val="00A80207"/>
    <w:rsid w:val="00CE6F82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2020-08-25T12:50:00Z</dcterms:created>
  <dcterms:modified xsi:type="dcterms:W3CDTF">2020-08-25T12:50:00Z</dcterms:modified>
</cp:coreProperties>
</file>