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D" w:rsidRPr="00994D27" w:rsidRDefault="00AB77DB">
      <w:pPr>
        <w:pStyle w:val="p0"/>
        <w:spacing w:line="560" w:lineRule="exact"/>
        <w:jc w:val="center"/>
        <w:rPr>
          <w:rFonts w:ascii="黑体" w:eastAsia="黑体"/>
          <w:b/>
          <w:bCs/>
          <w:sz w:val="52"/>
          <w:szCs w:val="52"/>
        </w:rPr>
      </w:pPr>
      <w:r w:rsidRPr="00994D27">
        <w:rPr>
          <w:rFonts w:ascii="黑体" w:eastAsia="黑体" w:hint="eastAsia"/>
          <w:b/>
          <w:bCs/>
          <w:sz w:val="52"/>
          <w:szCs w:val="52"/>
        </w:rPr>
        <w:t>第</w:t>
      </w:r>
      <w:r w:rsidR="00701D06">
        <w:rPr>
          <w:rFonts w:ascii="黑体" w:eastAsia="黑体" w:hint="eastAsia"/>
          <w:b/>
          <w:bCs/>
          <w:sz w:val="52"/>
          <w:szCs w:val="52"/>
        </w:rPr>
        <w:t>1</w:t>
      </w:r>
      <w:r w:rsidR="00A60B0D">
        <w:rPr>
          <w:rFonts w:ascii="黑体" w:eastAsia="黑体" w:hint="eastAsia"/>
          <w:b/>
          <w:bCs/>
          <w:sz w:val="52"/>
          <w:szCs w:val="52"/>
        </w:rPr>
        <w:t>5</w:t>
      </w:r>
      <w:r w:rsidRPr="00994D27">
        <w:rPr>
          <w:rFonts w:ascii="黑体" w:eastAsia="黑体" w:hint="eastAsia"/>
          <w:b/>
          <w:bCs/>
          <w:sz w:val="52"/>
          <w:szCs w:val="52"/>
        </w:rPr>
        <w:t>周工作</w:t>
      </w:r>
    </w:p>
    <w:p w:rsidR="003C653D" w:rsidRPr="00994D27" w:rsidRDefault="00AB77DB">
      <w:pPr>
        <w:pStyle w:val="p0"/>
        <w:spacing w:line="440" w:lineRule="exact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202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0</w:t>
      </w:r>
      <w:r w:rsidR="00701D06"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A60B0D">
        <w:rPr>
          <w:rFonts w:asciiTheme="minorEastAsia" w:eastAsiaTheme="minorEastAsia" w:hAnsiTheme="minorEastAsia" w:cstheme="minorEastAsia" w:hint="eastAsia"/>
          <w:sz w:val="28"/>
          <w:szCs w:val="28"/>
        </w:rPr>
        <w:t>22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～202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433334"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0</w:t>
      </w:r>
      <w:r w:rsidR="00701D06"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4F5B6B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="00A60B0D">
        <w:rPr>
          <w:rFonts w:asciiTheme="minorEastAsia" w:eastAsiaTheme="minorEastAsia" w:hAnsiTheme="minorEastAsia" w:cstheme="minorEastAsia" w:hint="eastAsia"/>
          <w:sz w:val="28"/>
          <w:szCs w:val="28"/>
        </w:rPr>
        <w:t>8</w:t>
      </w:r>
    </w:p>
    <w:p w:rsidR="00A60B0D" w:rsidRDefault="00AB77DB" w:rsidP="00A60B0D">
      <w:pPr>
        <w:pStyle w:val="p0"/>
        <w:spacing w:line="4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994D27">
        <w:rPr>
          <w:rFonts w:ascii="宋体" w:hAnsi="宋体" w:hint="eastAsia"/>
          <w:b/>
          <w:bCs/>
          <w:sz w:val="28"/>
          <w:szCs w:val="28"/>
        </w:rPr>
        <w:t>关键词：</w:t>
      </w:r>
      <w:r w:rsidR="00D6501B">
        <w:rPr>
          <w:rFonts w:ascii="宋体" w:hAnsi="宋体" w:hint="eastAsia"/>
          <w:b/>
          <w:bCs/>
          <w:sz w:val="28"/>
          <w:szCs w:val="28"/>
        </w:rPr>
        <w:t xml:space="preserve">口语听力 </w:t>
      </w:r>
      <w:r w:rsidR="00A60B0D">
        <w:rPr>
          <w:rFonts w:ascii="宋体" w:hAnsi="宋体" w:hint="eastAsia"/>
          <w:b/>
          <w:bCs/>
          <w:sz w:val="28"/>
          <w:szCs w:val="28"/>
        </w:rPr>
        <w:t>质量分析</w:t>
      </w:r>
    </w:p>
    <w:p w:rsidR="003C653D" w:rsidRDefault="00A60B0D" w:rsidP="00A60B0D">
      <w:pPr>
        <w:pStyle w:val="p0"/>
        <w:spacing w:line="4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</w:t>
      </w:r>
      <w:r w:rsidR="00AB77DB" w:rsidRPr="00E004B3">
        <w:rPr>
          <w:rFonts w:hint="eastAsia"/>
          <w:b/>
          <w:bCs/>
          <w:sz w:val="28"/>
          <w:szCs w:val="28"/>
        </w:rPr>
        <w:t>党建及</w:t>
      </w:r>
      <w:r w:rsidR="00AB77DB" w:rsidRPr="00E004B3">
        <w:rPr>
          <w:rFonts w:ascii="宋体" w:hAnsi="宋体" w:hint="eastAsia"/>
          <w:b/>
          <w:bCs/>
          <w:sz w:val="28"/>
          <w:szCs w:val="28"/>
        </w:rPr>
        <w:t>思想政治工作：</w:t>
      </w:r>
    </w:p>
    <w:p w:rsidR="00701D06" w:rsidRPr="00701D06" w:rsidRDefault="005D5444" w:rsidP="00A0336E">
      <w:pPr>
        <w:pStyle w:val="p0"/>
        <w:numPr>
          <w:ilvl w:val="0"/>
          <w:numId w:val="2"/>
        </w:numPr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国旗下讲话：</w:t>
      </w:r>
      <w:r w:rsidR="00D6501B">
        <w:rPr>
          <w:rFonts w:hint="eastAsia"/>
          <w:bCs/>
          <w:sz w:val="28"/>
          <w:szCs w:val="28"/>
        </w:rPr>
        <w:t>不乱扔垃圾</w:t>
      </w:r>
      <w:r w:rsidR="00D6501B">
        <w:rPr>
          <w:rFonts w:hint="eastAsia"/>
          <w:bCs/>
          <w:sz w:val="28"/>
          <w:szCs w:val="28"/>
        </w:rPr>
        <w:t xml:space="preserve"> </w:t>
      </w:r>
      <w:r w:rsidR="00D6501B">
        <w:rPr>
          <w:rFonts w:hint="eastAsia"/>
          <w:bCs/>
          <w:sz w:val="28"/>
          <w:szCs w:val="28"/>
        </w:rPr>
        <w:t>学会垃圾分类</w:t>
      </w:r>
      <w:r w:rsidR="004F5B6B" w:rsidRPr="00701D06">
        <w:rPr>
          <w:rFonts w:ascii="宋体" w:hAnsi="宋体"/>
          <w:bCs/>
          <w:sz w:val="28"/>
          <w:szCs w:val="28"/>
        </w:rPr>
        <w:t xml:space="preserve"> </w:t>
      </w:r>
      <w:r w:rsidR="00286CC2">
        <w:rPr>
          <w:rFonts w:ascii="宋体" w:hAnsi="宋体" w:hint="eastAsia"/>
          <w:bCs/>
          <w:sz w:val="28"/>
          <w:szCs w:val="28"/>
        </w:rPr>
        <w:t>。（赵小锋）</w:t>
      </w:r>
    </w:p>
    <w:p w:rsidR="00CD0B08" w:rsidRDefault="00CD0B08" w:rsidP="00701D06">
      <w:pPr>
        <w:pStyle w:val="p0"/>
        <w:numPr>
          <w:ilvl w:val="0"/>
          <w:numId w:val="2"/>
        </w:numPr>
        <w:spacing w:line="360" w:lineRule="exact"/>
        <w:rPr>
          <w:rFonts w:ascii="宋体" w:hAnsi="宋体"/>
          <w:sz w:val="28"/>
          <w:szCs w:val="28"/>
        </w:rPr>
      </w:pPr>
      <w:r w:rsidRPr="00E004B3">
        <w:rPr>
          <w:rFonts w:ascii="宋体" w:hAnsi="宋体" w:hint="eastAsia"/>
          <w:sz w:val="28"/>
          <w:szCs w:val="28"/>
        </w:rPr>
        <w:t>班会课：</w:t>
      </w:r>
      <w:r w:rsidR="00D6501B">
        <w:rPr>
          <w:rFonts w:ascii="宋体" w:hAnsi="宋体" w:hint="eastAsia"/>
          <w:sz w:val="28"/>
          <w:szCs w:val="28"/>
        </w:rPr>
        <w:t>落实常规管理主题班会</w:t>
      </w:r>
      <w:r w:rsidR="004F5B6B">
        <w:rPr>
          <w:rFonts w:ascii="宋体" w:hAnsi="宋体"/>
          <w:sz w:val="28"/>
          <w:szCs w:val="28"/>
        </w:rPr>
        <w:t xml:space="preserve"> </w:t>
      </w:r>
      <w:r w:rsidR="00286CC2">
        <w:rPr>
          <w:rFonts w:ascii="宋体" w:hAnsi="宋体" w:hint="eastAsia"/>
          <w:sz w:val="28"/>
          <w:szCs w:val="28"/>
        </w:rPr>
        <w:t>。（各班主任）</w:t>
      </w:r>
    </w:p>
    <w:p w:rsidR="00701D06" w:rsidRPr="00E004B3" w:rsidRDefault="005D5444" w:rsidP="005D5444">
      <w:pPr>
        <w:pStyle w:val="p0"/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701D06">
        <w:rPr>
          <w:rFonts w:ascii="宋体" w:hAnsi="宋体" w:hint="eastAsia"/>
          <w:sz w:val="28"/>
          <w:szCs w:val="28"/>
        </w:rPr>
        <w:t xml:space="preserve"> </w:t>
      </w:r>
      <w:r w:rsidR="00A60B0D">
        <w:rPr>
          <w:rFonts w:ascii="宋体" w:hAnsi="宋体" w:hint="eastAsia"/>
          <w:sz w:val="28"/>
          <w:szCs w:val="28"/>
        </w:rPr>
        <w:t>周一初二防欺凌知识讲座。（区法院）（吴青松）</w:t>
      </w:r>
      <w:r w:rsidR="00701D06">
        <w:rPr>
          <w:rFonts w:ascii="宋体" w:hAnsi="宋体" w:hint="eastAsia"/>
          <w:sz w:val="28"/>
          <w:szCs w:val="28"/>
        </w:rPr>
        <w:t xml:space="preserve">      </w:t>
      </w:r>
    </w:p>
    <w:p w:rsidR="003C653D" w:rsidRPr="00E004B3" w:rsidRDefault="00AB77DB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E004B3">
        <w:rPr>
          <w:rFonts w:ascii="宋体" w:hAnsi="宋体" w:hint="eastAsia"/>
          <w:b/>
          <w:bCs/>
          <w:sz w:val="28"/>
          <w:szCs w:val="28"/>
        </w:rPr>
        <w:t>二、教学教科工作：</w:t>
      </w:r>
    </w:p>
    <w:p w:rsidR="00C41591" w:rsidRDefault="00360016" w:rsidP="00D560FD">
      <w:pPr>
        <w:spacing w:line="360" w:lineRule="exact"/>
        <w:rPr>
          <w:rFonts w:ascii="宋体" w:hAnsi="宋体"/>
          <w:sz w:val="28"/>
          <w:szCs w:val="28"/>
        </w:rPr>
      </w:pPr>
      <w:r w:rsidRPr="00E004B3">
        <w:rPr>
          <w:rFonts w:ascii="宋体" w:hAnsi="宋体" w:hint="eastAsia"/>
          <w:sz w:val="28"/>
          <w:szCs w:val="28"/>
        </w:rPr>
        <w:t>1.</w:t>
      </w:r>
      <w:r w:rsidR="00D6501B">
        <w:rPr>
          <w:rFonts w:ascii="宋体" w:hAnsi="宋体" w:hint="eastAsia"/>
          <w:sz w:val="28"/>
          <w:szCs w:val="28"/>
        </w:rPr>
        <w:t>初三英语听力口语测试</w:t>
      </w:r>
      <w:r w:rsidR="00C41591">
        <w:rPr>
          <w:rFonts w:ascii="宋体" w:hAnsi="宋体" w:hint="eastAsia"/>
          <w:sz w:val="28"/>
          <w:szCs w:val="28"/>
        </w:rPr>
        <w:t>。（</w:t>
      </w:r>
      <w:r w:rsidR="004F5B6B">
        <w:rPr>
          <w:rFonts w:ascii="宋体" w:hAnsi="宋体" w:hint="eastAsia"/>
          <w:sz w:val="28"/>
          <w:szCs w:val="28"/>
        </w:rPr>
        <w:t>管红星</w:t>
      </w:r>
      <w:r w:rsidR="00C41591">
        <w:rPr>
          <w:rFonts w:ascii="宋体" w:hAnsi="宋体" w:hint="eastAsia"/>
          <w:sz w:val="28"/>
          <w:szCs w:val="28"/>
        </w:rPr>
        <w:t>）</w:t>
      </w:r>
    </w:p>
    <w:p w:rsidR="00A0336E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D6501B">
        <w:rPr>
          <w:rFonts w:ascii="宋体" w:hAnsi="宋体" w:hint="eastAsia"/>
          <w:sz w:val="28"/>
          <w:szCs w:val="28"/>
        </w:rPr>
        <w:t>初三校内模拟，初</w:t>
      </w:r>
      <w:proofErr w:type="gramStart"/>
      <w:r w:rsidR="00D6501B">
        <w:rPr>
          <w:rFonts w:ascii="宋体" w:hAnsi="宋体" w:hint="eastAsia"/>
          <w:sz w:val="28"/>
          <w:szCs w:val="28"/>
        </w:rPr>
        <w:t>一</w:t>
      </w:r>
      <w:proofErr w:type="gramEnd"/>
      <w:r w:rsidR="00D6501B">
        <w:rPr>
          <w:rFonts w:ascii="宋体" w:hAnsi="宋体" w:hint="eastAsia"/>
          <w:sz w:val="28"/>
          <w:szCs w:val="28"/>
        </w:rPr>
        <w:t>初二期中质量分析</w:t>
      </w:r>
      <w:r w:rsidR="003B4ABF">
        <w:rPr>
          <w:rFonts w:ascii="宋体" w:hAnsi="宋体" w:hint="eastAsia"/>
          <w:sz w:val="28"/>
          <w:szCs w:val="28"/>
        </w:rPr>
        <w:t>。（</w:t>
      </w:r>
      <w:r w:rsidR="004F5B6B">
        <w:rPr>
          <w:rFonts w:ascii="宋体" w:hAnsi="宋体" w:hint="eastAsia"/>
          <w:sz w:val="28"/>
          <w:szCs w:val="28"/>
        </w:rPr>
        <w:t>管红星</w:t>
      </w:r>
      <w:r w:rsidR="003B4ABF">
        <w:rPr>
          <w:rFonts w:ascii="宋体" w:hAnsi="宋体" w:hint="eastAsia"/>
          <w:sz w:val="28"/>
          <w:szCs w:val="28"/>
        </w:rPr>
        <w:t>）</w:t>
      </w:r>
    </w:p>
    <w:p w:rsidR="009A4F03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 w:rsidR="00D6501B">
        <w:rPr>
          <w:rFonts w:ascii="宋体" w:hAnsi="宋体" w:hint="eastAsia"/>
          <w:sz w:val="28"/>
          <w:szCs w:val="28"/>
        </w:rPr>
        <w:t>初三区二模，初二地理生物</w:t>
      </w:r>
      <w:proofErr w:type="gramStart"/>
      <w:r w:rsidR="00D6501B">
        <w:rPr>
          <w:rFonts w:ascii="宋体" w:hAnsi="宋体" w:hint="eastAsia"/>
          <w:sz w:val="28"/>
          <w:szCs w:val="28"/>
        </w:rPr>
        <w:t>区二模准备</w:t>
      </w:r>
      <w:proofErr w:type="gramEnd"/>
      <w:r w:rsidR="00B56CF8">
        <w:rPr>
          <w:rFonts w:ascii="宋体" w:hAnsi="宋体" w:hint="eastAsia"/>
          <w:sz w:val="28"/>
          <w:szCs w:val="28"/>
        </w:rPr>
        <w:t>。（管红星 ）</w:t>
      </w:r>
    </w:p>
    <w:p w:rsidR="006B6C1A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 w:rsidR="00D6501B">
        <w:rPr>
          <w:rFonts w:ascii="宋体" w:hAnsi="宋体" w:hint="eastAsia"/>
          <w:sz w:val="28"/>
          <w:szCs w:val="28"/>
        </w:rPr>
        <w:t>初</w:t>
      </w:r>
      <w:proofErr w:type="gramStart"/>
      <w:r w:rsidR="00D6501B">
        <w:rPr>
          <w:rFonts w:ascii="宋体" w:hAnsi="宋体" w:hint="eastAsia"/>
          <w:sz w:val="28"/>
          <w:szCs w:val="28"/>
        </w:rPr>
        <w:t>一</w:t>
      </w:r>
      <w:proofErr w:type="gramEnd"/>
      <w:r w:rsidR="00D6501B">
        <w:rPr>
          <w:rFonts w:ascii="宋体" w:hAnsi="宋体" w:hint="eastAsia"/>
          <w:sz w:val="28"/>
          <w:szCs w:val="28"/>
        </w:rPr>
        <w:t>初</w:t>
      </w:r>
      <w:proofErr w:type="gramStart"/>
      <w:r w:rsidR="00D6501B">
        <w:rPr>
          <w:rFonts w:ascii="宋体" w:hAnsi="宋体" w:hint="eastAsia"/>
          <w:sz w:val="28"/>
          <w:szCs w:val="28"/>
        </w:rPr>
        <w:t>二体育</w:t>
      </w:r>
      <w:proofErr w:type="gramEnd"/>
      <w:r w:rsidR="00D6501B">
        <w:rPr>
          <w:rFonts w:ascii="宋体" w:hAnsi="宋体" w:hint="eastAsia"/>
          <w:sz w:val="28"/>
          <w:szCs w:val="28"/>
        </w:rPr>
        <w:t>过程性测试部分项目</w:t>
      </w:r>
      <w:r w:rsidR="00B56CF8">
        <w:rPr>
          <w:rFonts w:ascii="宋体" w:hAnsi="宋体" w:hint="eastAsia"/>
          <w:sz w:val="28"/>
          <w:szCs w:val="28"/>
        </w:rPr>
        <w:t>。</w:t>
      </w:r>
      <w:r w:rsidR="004F5B6B" w:rsidRPr="00E004B3">
        <w:rPr>
          <w:rFonts w:ascii="宋体" w:hAnsi="宋体"/>
          <w:sz w:val="28"/>
          <w:szCs w:val="28"/>
        </w:rPr>
        <w:t xml:space="preserve"> </w:t>
      </w:r>
      <w:r w:rsidR="00B56CF8">
        <w:rPr>
          <w:rFonts w:ascii="宋体" w:hAnsi="宋体" w:hint="eastAsia"/>
          <w:sz w:val="28"/>
          <w:szCs w:val="28"/>
        </w:rPr>
        <w:t>（</w:t>
      </w:r>
      <w:r w:rsidR="00D6501B">
        <w:rPr>
          <w:rFonts w:ascii="宋体" w:hAnsi="宋体" w:hint="eastAsia"/>
          <w:sz w:val="28"/>
          <w:szCs w:val="28"/>
        </w:rPr>
        <w:t>吴春园  体育组</w:t>
      </w:r>
      <w:r w:rsidR="00B56CF8">
        <w:rPr>
          <w:rFonts w:ascii="宋体" w:hAnsi="宋体" w:hint="eastAsia"/>
          <w:sz w:val="28"/>
          <w:szCs w:val="28"/>
        </w:rPr>
        <w:t>）</w:t>
      </w:r>
    </w:p>
    <w:p w:rsidR="00D6501B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 w:rsidR="004F5B6B" w:rsidRPr="00E004B3">
        <w:rPr>
          <w:rFonts w:ascii="宋体" w:hAnsi="宋体"/>
          <w:sz w:val="28"/>
          <w:szCs w:val="28"/>
        </w:rPr>
        <w:t xml:space="preserve"> </w:t>
      </w:r>
      <w:r w:rsidR="00D6501B">
        <w:rPr>
          <w:rFonts w:ascii="宋体" w:hAnsi="宋体" w:hint="eastAsia"/>
          <w:sz w:val="28"/>
          <w:szCs w:val="28"/>
        </w:rPr>
        <w:t>初</w:t>
      </w:r>
      <w:proofErr w:type="gramStart"/>
      <w:r w:rsidR="00D6501B">
        <w:rPr>
          <w:rFonts w:ascii="宋体" w:hAnsi="宋体" w:hint="eastAsia"/>
          <w:sz w:val="28"/>
          <w:szCs w:val="28"/>
        </w:rPr>
        <w:t>一</w:t>
      </w:r>
      <w:proofErr w:type="gramEnd"/>
      <w:r w:rsidR="00D6501B">
        <w:rPr>
          <w:rFonts w:ascii="宋体" w:hAnsi="宋体" w:hint="eastAsia"/>
          <w:sz w:val="28"/>
          <w:szCs w:val="28"/>
        </w:rPr>
        <w:t>初二综评基础数据库核对等准备。（吴春园  朱颖慧）</w:t>
      </w:r>
    </w:p>
    <w:p w:rsidR="00D6501B" w:rsidRDefault="00D6501B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6.初</w:t>
      </w:r>
      <w:proofErr w:type="gramStart"/>
      <w:r>
        <w:rPr>
          <w:rFonts w:ascii="宋体" w:hAnsi="宋体" w:hint="eastAsia"/>
          <w:sz w:val="28"/>
          <w:szCs w:val="28"/>
        </w:rPr>
        <w:t>三一模后的</w:t>
      </w:r>
      <w:proofErr w:type="gramEnd"/>
      <w:r>
        <w:rPr>
          <w:rFonts w:ascii="宋体" w:hAnsi="宋体" w:hint="eastAsia"/>
          <w:sz w:val="28"/>
          <w:szCs w:val="28"/>
        </w:rPr>
        <w:t>表彰，初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初二期中表彰。（陈秋君、管红星、马建峰）</w:t>
      </w:r>
    </w:p>
    <w:p w:rsidR="00D6501B" w:rsidRDefault="00D6501B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7.初三中考考点的尽早对接。（马小春  吴春园）</w:t>
      </w:r>
    </w:p>
    <w:p w:rsidR="00D6501B" w:rsidRDefault="00D6501B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8.初三口语省级考试的训练。（陈秋君）</w:t>
      </w:r>
    </w:p>
    <w:p w:rsidR="00EC5ACF" w:rsidRDefault="00D6501B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</w:t>
      </w:r>
      <w:proofErr w:type="gramStart"/>
      <w:r w:rsidR="00B56CF8" w:rsidRPr="00E004B3">
        <w:rPr>
          <w:rFonts w:ascii="宋体" w:hAnsi="宋体" w:hint="eastAsia"/>
          <w:sz w:val="28"/>
          <w:szCs w:val="28"/>
        </w:rPr>
        <w:t>常规互听评课</w:t>
      </w:r>
      <w:proofErr w:type="gramEnd"/>
      <w:r w:rsidR="00B56CF8" w:rsidRPr="00E004B3">
        <w:rPr>
          <w:rFonts w:ascii="宋体" w:hAnsi="宋体" w:hint="eastAsia"/>
          <w:sz w:val="28"/>
          <w:szCs w:val="28"/>
        </w:rPr>
        <w:t>活动。（</w:t>
      </w:r>
      <w:r w:rsidR="00B56CF8">
        <w:rPr>
          <w:rFonts w:ascii="宋体" w:hAnsi="宋体" w:hint="eastAsia"/>
          <w:sz w:val="28"/>
          <w:szCs w:val="28"/>
        </w:rPr>
        <w:t>管红星</w:t>
      </w:r>
      <w:r w:rsidR="00B56CF8" w:rsidRPr="00E004B3">
        <w:rPr>
          <w:rFonts w:ascii="宋体" w:hAnsi="宋体" w:hint="eastAsia"/>
          <w:sz w:val="28"/>
          <w:szCs w:val="28"/>
        </w:rPr>
        <w:t>）</w:t>
      </w:r>
    </w:p>
    <w:p w:rsidR="007B0952" w:rsidRPr="00E004B3" w:rsidRDefault="00D6501B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="007B0952">
        <w:rPr>
          <w:rFonts w:ascii="宋体" w:hAnsi="宋体" w:hint="eastAsia"/>
          <w:sz w:val="28"/>
          <w:szCs w:val="28"/>
        </w:rPr>
        <w:t>.</w:t>
      </w:r>
      <w:r w:rsidR="00A60B0D">
        <w:rPr>
          <w:rFonts w:ascii="宋体" w:hAnsi="宋体" w:hint="eastAsia"/>
          <w:sz w:val="28"/>
          <w:szCs w:val="28"/>
        </w:rPr>
        <w:t>永远跟党走征文。（</w:t>
      </w:r>
      <w:proofErr w:type="gramStart"/>
      <w:r w:rsidR="00A60B0D">
        <w:rPr>
          <w:rFonts w:ascii="宋体" w:hAnsi="宋体" w:hint="eastAsia"/>
          <w:sz w:val="28"/>
          <w:szCs w:val="28"/>
        </w:rPr>
        <w:t>盛玉珍</w:t>
      </w:r>
      <w:proofErr w:type="gramEnd"/>
      <w:r w:rsidR="00A60B0D">
        <w:rPr>
          <w:rFonts w:ascii="宋体" w:hAnsi="宋体" w:hint="eastAsia"/>
          <w:sz w:val="28"/>
          <w:szCs w:val="28"/>
        </w:rPr>
        <w:t>）</w:t>
      </w:r>
    </w:p>
    <w:p w:rsidR="003C653D" w:rsidRPr="00E004B3" w:rsidRDefault="00AB77DB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E004B3">
        <w:rPr>
          <w:rFonts w:ascii="宋体" w:hAnsi="宋体" w:hint="eastAsia"/>
          <w:b/>
          <w:bCs/>
          <w:sz w:val="28"/>
          <w:szCs w:val="28"/>
        </w:rPr>
        <w:t>三、其他工作：</w:t>
      </w:r>
    </w:p>
    <w:p w:rsidR="00DE1E3B" w:rsidRPr="00E004B3" w:rsidRDefault="00360016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1.</w:t>
      </w:r>
      <w:r w:rsidR="00997122" w:rsidRPr="00E004B3">
        <w:rPr>
          <w:rFonts w:ascii="宋体" w:hAnsi="宋体" w:hint="eastAsia"/>
          <w:bCs/>
          <w:sz w:val="28"/>
          <w:szCs w:val="28"/>
        </w:rPr>
        <w:t>完成安全教育平台授课、</w:t>
      </w:r>
      <w:r w:rsidR="00DE1E3B" w:rsidRPr="00E004B3">
        <w:rPr>
          <w:rFonts w:ascii="宋体" w:hAnsi="宋体" w:hint="eastAsia"/>
          <w:bCs/>
          <w:sz w:val="28"/>
          <w:szCs w:val="28"/>
        </w:rPr>
        <w:t>青年大学习</w:t>
      </w:r>
      <w:r w:rsidR="00997122" w:rsidRPr="00E004B3">
        <w:rPr>
          <w:rFonts w:ascii="宋体" w:hAnsi="宋体" w:hint="eastAsia"/>
          <w:bCs/>
          <w:sz w:val="28"/>
          <w:szCs w:val="28"/>
        </w:rPr>
        <w:t>、家校共育平台学习</w:t>
      </w:r>
      <w:r w:rsidR="00DE1E3B" w:rsidRPr="00E004B3">
        <w:rPr>
          <w:rFonts w:ascii="宋体" w:hAnsi="宋体" w:hint="eastAsia"/>
          <w:bCs/>
          <w:sz w:val="28"/>
          <w:szCs w:val="28"/>
        </w:rPr>
        <w:t>。（</w:t>
      </w:r>
      <w:r w:rsidR="00997122" w:rsidRPr="00E004B3">
        <w:rPr>
          <w:rFonts w:ascii="宋体" w:hAnsi="宋体" w:hint="eastAsia"/>
          <w:bCs/>
          <w:sz w:val="28"/>
          <w:szCs w:val="28"/>
        </w:rPr>
        <w:t>赵小锋、</w:t>
      </w:r>
      <w:r w:rsidR="00DE1E3B" w:rsidRPr="00E004B3">
        <w:rPr>
          <w:rFonts w:ascii="宋体" w:hAnsi="宋体" w:hint="eastAsia"/>
          <w:bCs/>
          <w:sz w:val="28"/>
          <w:szCs w:val="28"/>
        </w:rPr>
        <w:t>黄刚毅）</w:t>
      </w:r>
    </w:p>
    <w:p w:rsidR="002A14D7" w:rsidRPr="00E004B3" w:rsidRDefault="00360016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2.</w:t>
      </w:r>
      <w:r w:rsidR="00A60B0D">
        <w:rPr>
          <w:rFonts w:ascii="宋体" w:hAnsi="宋体" w:hint="eastAsia"/>
          <w:bCs/>
          <w:sz w:val="28"/>
          <w:szCs w:val="28"/>
        </w:rPr>
        <w:t>心理健康月525活动</w:t>
      </w:r>
      <w:r w:rsidR="00373686">
        <w:rPr>
          <w:rFonts w:ascii="宋体" w:hAnsi="宋体" w:hint="eastAsia"/>
          <w:bCs/>
          <w:sz w:val="28"/>
          <w:szCs w:val="28"/>
        </w:rPr>
        <w:t>。</w:t>
      </w:r>
      <w:r w:rsidR="005D5444">
        <w:rPr>
          <w:rFonts w:ascii="宋体" w:hAnsi="宋体" w:hint="eastAsia"/>
          <w:bCs/>
          <w:sz w:val="28"/>
          <w:szCs w:val="28"/>
        </w:rPr>
        <w:t>（</w:t>
      </w:r>
      <w:r w:rsidR="00373686">
        <w:rPr>
          <w:rFonts w:ascii="宋体" w:hAnsi="宋体" w:hint="eastAsia"/>
          <w:bCs/>
          <w:sz w:val="28"/>
          <w:szCs w:val="28"/>
        </w:rPr>
        <w:t>吴青松</w:t>
      </w:r>
      <w:r w:rsidR="005D5444">
        <w:rPr>
          <w:rFonts w:ascii="宋体" w:hAnsi="宋体" w:hint="eastAsia"/>
          <w:bCs/>
          <w:sz w:val="28"/>
          <w:szCs w:val="28"/>
        </w:rPr>
        <w:t>）</w:t>
      </w:r>
    </w:p>
    <w:p w:rsidR="00A0336E" w:rsidRDefault="002A14D7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3.</w:t>
      </w:r>
      <w:r w:rsidR="00A60B0D">
        <w:rPr>
          <w:rFonts w:ascii="宋体" w:hAnsi="宋体" w:hint="eastAsia"/>
          <w:bCs/>
          <w:sz w:val="28"/>
          <w:szCs w:val="28"/>
        </w:rPr>
        <w:t>家庭教育活动。（赵小锋）</w:t>
      </w:r>
    </w:p>
    <w:p w:rsidR="00D6501B" w:rsidRDefault="00D6501B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4.卫生大扫除。（赵小锋）</w:t>
      </w:r>
    </w:p>
    <w:p w:rsidR="00A60B0D" w:rsidRDefault="002A14D7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5</w:t>
      </w:r>
      <w:r w:rsidR="00360016" w:rsidRPr="00E004B3">
        <w:rPr>
          <w:rFonts w:ascii="宋体" w:hAnsi="宋体" w:hint="eastAsia"/>
          <w:bCs/>
          <w:sz w:val="28"/>
          <w:szCs w:val="28"/>
        </w:rPr>
        <w:t>.</w:t>
      </w:r>
      <w:r w:rsidR="00A60B0D">
        <w:rPr>
          <w:rFonts w:ascii="宋体" w:hAnsi="宋体" w:hint="eastAsia"/>
          <w:bCs/>
          <w:sz w:val="28"/>
          <w:szCs w:val="28"/>
        </w:rPr>
        <w:t>校园周边环境调查。（姚志林）</w:t>
      </w:r>
    </w:p>
    <w:p w:rsidR="000A59DE" w:rsidRDefault="00116BD4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6.核酸检测</w:t>
      </w:r>
      <w:r w:rsidR="00B56CF8">
        <w:rPr>
          <w:rFonts w:ascii="宋体" w:hAnsi="宋体" w:hint="eastAsia"/>
          <w:bCs/>
          <w:sz w:val="28"/>
          <w:szCs w:val="28"/>
        </w:rPr>
        <w:t>安排</w:t>
      </w:r>
      <w:r>
        <w:rPr>
          <w:rFonts w:ascii="宋体" w:hAnsi="宋体" w:hint="eastAsia"/>
          <w:bCs/>
          <w:sz w:val="28"/>
          <w:szCs w:val="28"/>
        </w:rPr>
        <w:t>。（姚志林）</w:t>
      </w:r>
    </w:p>
    <w:p w:rsidR="00507C43" w:rsidRDefault="00AE61B5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7.</w:t>
      </w:r>
      <w:r w:rsidR="00A60B0D">
        <w:rPr>
          <w:rFonts w:ascii="宋体" w:hAnsi="宋体" w:hint="eastAsia"/>
          <w:bCs/>
          <w:sz w:val="28"/>
          <w:szCs w:val="28"/>
        </w:rPr>
        <w:t>对口扶贫物资采购。（姚志林）</w:t>
      </w:r>
    </w:p>
    <w:p w:rsidR="00E464E9" w:rsidRDefault="00B861CF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8.初一年级送温暖、献爱心义卖活动。（周三下午第三课）（黄刚毅</w:t>
      </w: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>）</w:t>
      </w:r>
    </w:p>
    <w:p w:rsidR="003B4ABF" w:rsidRPr="003B4ABF" w:rsidRDefault="003B4ABF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3B4ABF">
        <w:rPr>
          <w:rFonts w:ascii="宋体" w:hAnsi="宋体" w:hint="eastAsia"/>
          <w:b/>
          <w:bCs/>
          <w:sz w:val="28"/>
          <w:szCs w:val="28"/>
        </w:rPr>
        <w:t>周六（5月</w:t>
      </w:r>
      <w:r w:rsidR="004F5B6B">
        <w:rPr>
          <w:rFonts w:ascii="宋体" w:hAnsi="宋体" w:hint="eastAsia"/>
          <w:b/>
          <w:bCs/>
          <w:sz w:val="28"/>
          <w:szCs w:val="28"/>
        </w:rPr>
        <w:t>2</w:t>
      </w:r>
      <w:r w:rsidR="00A60B0D">
        <w:rPr>
          <w:rFonts w:ascii="宋体" w:hAnsi="宋体" w:hint="eastAsia"/>
          <w:b/>
          <w:bCs/>
          <w:sz w:val="28"/>
          <w:szCs w:val="28"/>
        </w:rPr>
        <w:t>8</w:t>
      </w:r>
      <w:r w:rsidRPr="003B4ABF">
        <w:rPr>
          <w:rFonts w:ascii="宋体" w:hAnsi="宋体" w:hint="eastAsia"/>
          <w:b/>
          <w:bCs/>
          <w:sz w:val="28"/>
          <w:szCs w:val="28"/>
        </w:rPr>
        <w:t>日）值班</w:t>
      </w:r>
      <w:r>
        <w:rPr>
          <w:rFonts w:ascii="宋体" w:hAnsi="宋体" w:hint="eastAsia"/>
          <w:b/>
          <w:bCs/>
          <w:sz w:val="28"/>
          <w:szCs w:val="28"/>
        </w:rPr>
        <w:t>：</w:t>
      </w:r>
      <w:r w:rsidR="00A60B0D" w:rsidRPr="003B4ABF">
        <w:rPr>
          <w:rFonts w:ascii="宋体" w:hAnsi="宋体"/>
          <w:b/>
          <w:bCs/>
          <w:sz w:val="28"/>
          <w:szCs w:val="28"/>
        </w:rPr>
        <w:t xml:space="preserve"> </w:t>
      </w:r>
      <w:r w:rsidR="00E464E9">
        <w:rPr>
          <w:rFonts w:ascii="宋体" w:hAnsi="宋体" w:hint="eastAsia"/>
          <w:b/>
          <w:bCs/>
          <w:sz w:val="28"/>
          <w:szCs w:val="28"/>
        </w:rPr>
        <w:t>吴春园</w:t>
      </w:r>
    </w:p>
    <w:p w:rsidR="00920225" w:rsidRDefault="00920225" w:rsidP="0038610D">
      <w:pPr>
        <w:pStyle w:val="p0"/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附件：</w:t>
      </w: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1400"/>
        <w:gridCol w:w="1401"/>
        <w:gridCol w:w="1401"/>
        <w:gridCol w:w="1400"/>
        <w:gridCol w:w="1401"/>
        <w:gridCol w:w="1401"/>
        <w:gridCol w:w="1400"/>
      </w:tblGrid>
      <w:tr w:rsidR="00D41060" w:rsidRPr="00D41060" w:rsidTr="004F5B6B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星期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周次</w:t>
            </w:r>
          </w:p>
        </w:tc>
      </w:tr>
      <w:tr w:rsidR="00A60B0D" w:rsidRPr="00A60B0D" w:rsidTr="00A60B0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甘碧琳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5月24日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A60B0D" w:rsidRPr="00A60B0D" w:rsidTr="00A60B0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钱玉华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5月24日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A60B0D" w:rsidRPr="00A60B0D" w:rsidTr="00A60B0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周李军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5月24日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A60B0D" w:rsidRPr="00A60B0D" w:rsidTr="00A60B0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圣建峰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5月25日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A60B0D" w:rsidRPr="00A60B0D" w:rsidTr="00A60B0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王飞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5月25日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A60B0D" w:rsidRPr="00A60B0D" w:rsidTr="00A60B0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张永兰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5月27日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A60B0D" w:rsidRPr="00A60B0D" w:rsidTr="00A60B0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朱丽梅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5月27日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  <w:proofErr w:type="gramStart"/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0D" w:rsidRPr="00A60B0D" w:rsidRDefault="00A60B0D" w:rsidP="00A60B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0B0D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</w:tbl>
    <w:p w:rsidR="00920225" w:rsidRDefault="00920225" w:rsidP="0038610D">
      <w:pPr>
        <w:pStyle w:val="p0"/>
        <w:spacing w:line="400" w:lineRule="exact"/>
        <w:rPr>
          <w:rFonts w:ascii="宋体" w:hAnsi="宋体"/>
          <w:b/>
          <w:sz w:val="24"/>
          <w:szCs w:val="24"/>
        </w:rPr>
      </w:pPr>
    </w:p>
    <w:sectPr w:rsidR="00920225" w:rsidSect="003C653D">
      <w:pgSz w:w="11906" w:h="16838"/>
      <w:pgMar w:top="680" w:right="896" w:bottom="680" w:left="100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0E" w:rsidRDefault="00524C0E" w:rsidP="0010381B">
      <w:r>
        <w:separator/>
      </w:r>
    </w:p>
  </w:endnote>
  <w:endnote w:type="continuationSeparator" w:id="0">
    <w:p w:rsidR="00524C0E" w:rsidRDefault="00524C0E" w:rsidP="001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0E" w:rsidRDefault="00524C0E" w:rsidP="0010381B">
      <w:r>
        <w:separator/>
      </w:r>
    </w:p>
  </w:footnote>
  <w:footnote w:type="continuationSeparator" w:id="0">
    <w:p w:rsidR="00524C0E" w:rsidRDefault="00524C0E" w:rsidP="001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8C5"/>
    <w:multiLevelType w:val="hybridMultilevel"/>
    <w:tmpl w:val="F2FE941E"/>
    <w:lvl w:ilvl="0" w:tplc="03D41C24">
      <w:start w:val="1"/>
      <w:numFmt w:val="japaneseCounting"/>
      <w:lvlText w:val="%1、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F4283F"/>
    <w:multiLevelType w:val="hybridMultilevel"/>
    <w:tmpl w:val="BB041B58"/>
    <w:lvl w:ilvl="0" w:tplc="FA56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A4E61"/>
    <w:rsid w:val="000020AC"/>
    <w:rsid w:val="00004D21"/>
    <w:rsid w:val="00016A1D"/>
    <w:rsid w:val="000215C5"/>
    <w:rsid w:val="00024427"/>
    <w:rsid w:val="00024D85"/>
    <w:rsid w:val="000271C1"/>
    <w:rsid w:val="00031638"/>
    <w:rsid w:val="00041CE9"/>
    <w:rsid w:val="000427C2"/>
    <w:rsid w:val="00046A29"/>
    <w:rsid w:val="00053808"/>
    <w:rsid w:val="00054F96"/>
    <w:rsid w:val="000556FB"/>
    <w:rsid w:val="00057BE2"/>
    <w:rsid w:val="00062DE8"/>
    <w:rsid w:val="000648D8"/>
    <w:rsid w:val="00075BB3"/>
    <w:rsid w:val="00084406"/>
    <w:rsid w:val="0009534D"/>
    <w:rsid w:val="00096852"/>
    <w:rsid w:val="000A59DE"/>
    <w:rsid w:val="000A6359"/>
    <w:rsid w:val="000B1725"/>
    <w:rsid w:val="000B3A3D"/>
    <w:rsid w:val="000B7B19"/>
    <w:rsid w:val="000D38EB"/>
    <w:rsid w:val="000D4208"/>
    <w:rsid w:val="000D4615"/>
    <w:rsid w:val="000D5D2F"/>
    <w:rsid w:val="000D5EB3"/>
    <w:rsid w:val="000D793D"/>
    <w:rsid w:val="000E7909"/>
    <w:rsid w:val="000F370A"/>
    <w:rsid w:val="00102FCE"/>
    <w:rsid w:val="0010381B"/>
    <w:rsid w:val="00103E6C"/>
    <w:rsid w:val="00104BEC"/>
    <w:rsid w:val="001078C3"/>
    <w:rsid w:val="00110899"/>
    <w:rsid w:val="00113243"/>
    <w:rsid w:val="00114113"/>
    <w:rsid w:val="00116BD4"/>
    <w:rsid w:val="00125A35"/>
    <w:rsid w:val="00133FAA"/>
    <w:rsid w:val="0013448F"/>
    <w:rsid w:val="0013473C"/>
    <w:rsid w:val="00144D41"/>
    <w:rsid w:val="00154C49"/>
    <w:rsid w:val="0015640D"/>
    <w:rsid w:val="00157601"/>
    <w:rsid w:val="00157717"/>
    <w:rsid w:val="00160E02"/>
    <w:rsid w:val="00163CEE"/>
    <w:rsid w:val="00166239"/>
    <w:rsid w:val="001666B8"/>
    <w:rsid w:val="0017640A"/>
    <w:rsid w:val="00180B31"/>
    <w:rsid w:val="00184B95"/>
    <w:rsid w:val="001901C7"/>
    <w:rsid w:val="00191DA9"/>
    <w:rsid w:val="001A3273"/>
    <w:rsid w:val="001B7851"/>
    <w:rsid w:val="001C06DE"/>
    <w:rsid w:val="001C21E0"/>
    <w:rsid w:val="001C3FD4"/>
    <w:rsid w:val="001D3475"/>
    <w:rsid w:val="001D64D0"/>
    <w:rsid w:val="001D770E"/>
    <w:rsid w:val="001E1DB4"/>
    <w:rsid w:val="001E2794"/>
    <w:rsid w:val="002022E8"/>
    <w:rsid w:val="0020297F"/>
    <w:rsid w:val="00206E8F"/>
    <w:rsid w:val="0020709E"/>
    <w:rsid w:val="00210518"/>
    <w:rsid w:val="002167E5"/>
    <w:rsid w:val="00217140"/>
    <w:rsid w:val="00224237"/>
    <w:rsid w:val="00227B26"/>
    <w:rsid w:val="00230F68"/>
    <w:rsid w:val="0023207E"/>
    <w:rsid w:val="00241A17"/>
    <w:rsid w:val="002429DE"/>
    <w:rsid w:val="00242B73"/>
    <w:rsid w:val="00244AD9"/>
    <w:rsid w:val="00246BDA"/>
    <w:rsid w:val="00257ECC"/>
    <w:rsid w:val="00271B17"/>
    <w:rsid w:val="00280698"/>
    <w:rsid w:val="002816B3"/>
    <w:rsid w:val="00282006"/>
    <w:rsid w:val="00286284"/>
    <w:rsid w:val="00286CC2"/>
    <w:rsid w:val="00286CF0"/>
    <w:rsid w:val="00294120"/>
    <w:rsid w:val="00296CA1"/>
    <w:rsid w:val="002A0E7F"/>
    <w:rsid w:val="002A14D7"/>
    <w:rsid w:val="002A4966"/>
    <w:rsid w:val="002A54D0"/>
    <w:rsid w:val="002B0817"/>
    <w:rsid w:val="002B2557"/>
    <w:rsid w:val="002B38F4"/>
    <w:rsid w:val="002B6555"/>
    <w:rsid w:val="002B6C7E"/>
    <w:rsid w:val="002B778E"/>
    <w:rsid w:val="002C239C"/>
    <w:rsid w:val="002C4ECD"/>
    <w:rsid w:val="002D1466"/>
    <w:rsid w:val="002D3283"/>
    <w:rsid w:val="002D48DF"/>
    <w:rsid w:val="002D6067"/>
    <w:rsid w:val="002E2237"/>
    <w:rsid w:val="002E3734"/>
    <w:rsid w:val="002F1E56"/>
    <w:rsid w:val="002F6A41"/>
    <w:rsid w:val="003048E2"/>
    <w:rsid w:val="003067DA"/>
    <w:rsid w:val="00310574"/>
    <w:rsid w:val="00310ADB"/>
    <w:rsid w:val="003255D2"/>
    <w:rsid w:val="00326678"/>
    <w:rsid w:val="00330F3A"/>
    <w:rsid w:val="00331AE3"/>
    <w:rsid w:val="00333620"/>
    <w:rsid w:val="003348D4"/>
    <w:rsid w:val="00335903"/>
    <w:rsid w:val="0033671E"/>
    <w:rsid w:val="0034275B"/>
    <w:rsid w:val="0034541D"/>
    <w:rsid w:val="00347981"/>
    <w:rsid w:val="003515F3"/>
    <w:rsid w:val="00360016"/>
    <w:rsid w:val="0036124B"/>
    <w:rsid w:val="00370579"/>
    <w:rsid w:val="00373686"/>
    <w:rsid w:val="00383851"/>
    <w:rsid w:val="00383D27"/>
    <w:rsid w:val="0038610D"/>
    <w:rsid w:val="00393230"/>
    <w:rsid w:val="003932C9"/>
    <w:rsid w:val="00395754"/>
    <w:rsid w:val="003A1F14"/>
    <w:rsid w:val="003A36E2"/>
    <w:rsid w:val="003A6D37"/>
    <w:rsid w:val="003B4ABF"/>
    <w:rsid w:val="003C329A"/>
    <w:rsid w:val="003C5A5F"/>
    <w:rsid w:val="003C653D"/>
    <w:rsid w:val="003D00E0"/>
    <w:rsid w:val="003D116A"/>
    <w:rsid w:val="003D3A7E"/>
    <w:rsid w:val="003D5ABF"/>
    <w:rsid w:val="003D6A87"/>
    <w:rsid w:val="003E1FF3"/>
    <w:rsid w:val="003E3A53"/>
    <w:rsid w:val="003E737E"/>
    <w:rsid w:val="003F27AC"/>
    <w:rsid w:val="00400E76"/>
    <w:rsid w:val="004017D6"/>
    <w:rsid w:val="0040628C"/>
    <w:rsid w:val="00411187"/>
    <w:rsid w:val="00414408"/>
    <w:rsid w:val="00433334"/>
    <w:rsid w:val="00441427"/>
    <w:rsid w:val="00442E83"/>
    <w:rsid w:val="0044484E"/>
    <w:rsid w:val="004574C2"/>
    <w:rsid w:val="00460B0A"/>
    <w:rsid w:val="00460B11"/>
    <w:rsid w:val="00461F8C"/>
    <w:rsid w:val="00463DC7"/>
    <w:rsid w:val="0046502E"/>
    <w:rsid w:val="00493C86"/>
    <w:rsid w:val="004953C8"/>
    <w:rsid w:val="004A0F25"/>
    <w:rsid w:val="004A27F1"/>
    <w:rsid w:val="004A6417"/>
    <w:rsid w:val="004B7594"/>
    <w:rsid w:val="004C0D11"/>
    <w:rsid w:val="004C4FCF"/>
    <w:rsid w:val="004D010F"/>
    <w:rsid w:val="004D18B8"/>
    <w:rsid w:val="004D33A1"/>
    <w:rsid w:val="004D36AD"/>
    <w:rsid w:val="004E12F1"/>
    <w:rsid w:val="004E408D"/>
    <w:rsid w:val="004F15B7"/>
    <w:rsid w:val="004F5B6B"/>
    <w:rsid w:val="004F665C"/>
    <w:rsid w:val="00501803"/>
    <w:rsid w:val="005039C3"/>
    <w:rsid w:val="00504BB5"/>
    <w:rsid w:val="00504CEB"/>
    <w:rsid w:val="00505858"/>
    <w:rsid w:val="00507A58"/>
    <w:rsid w:val="00507C43"/>
    <w:rsid w:val="00511646"/>
    <w:rsid w:val="0052199F"/>
    <w:rsid w:val="00521B66"/>
    <w:rsid w:val="005234AD"/>
    <w:rsid w:val="00524C0E"/>
    <w:rsid w:val="00535B0D"/>
    <w:rsid w:val="00537F38"/>
    <w:rsid w:val="00543609"/>
    <w:rsid w:val="005466F0"/>
    <w:rsid w:val="00547DB6"/>
    <w:rsid w:val="00562232"/>
    <w:rsid w:val="0056451D"/>
    <w:rsid w:val="005663E8"/>
    <w:rsid w:val="0056693C"/>
    <w:rsid w:val="00566FFE"/>
    <w:rsid w:val="005712E2"/>
    <w:rsid w:val="0058473E"/>
    <w:rsid w:val="00585958"/>
    <w:rsid w:val="00594B6F"/>
    <w:rsid w:val="005A495B"/>
    <w:rsid w:val="005A5F5E"/>
    <w:rsid w:val="005B1F19"/>
    <w:rsid w:val="005B2991"/>
    <w:rsid w:val="005B739F"/>
    <w:rsid w:val="005C2C30"/>
    <w:rsid w:val="005C5F8E"/>
    <w:rsid w:val="005D0EE5"/>
    <w:rsid w:val="005D5444"/>
    <w:rsid w:val="005E2F95"/>
    <w:rsid w:val="005E5471"/>
    <w:rsid w:val="005F0066"/>
    <w:rsid w:val="0060118C"/>
    <w:rsid w:val="00601650"/>
    <w:rsid w:val="00606668"/>
    <w:rsid w:val="00606E62"/>
    <w:rsid w:val="00613A58"/>
    <w:rsid w:val="006158CA"/>
    <w:rsid w:val="00615C19"/>
    <w:rsid w:val="00626662"/>
    <w:rsid w:val="0063150E"/>
    <w:rsid w:val="00631772"/>
    <w:rsid w:val="00632200"/>
    <w:rsid w:val="00633BDA"/>
    <w:rsid w:val="006341EE"/>
    <w:rsid w:val="00637E5A"/>
    <w:rsid w:val="0065332C"/>
    <w:rsid w:val="0065636A"/>
    <w:rsid w:val="0065699D"/>
    <w:rsid w:val="006614B1"/>
    <w:rsid w:val="00666C4C"/>
    <w:rsid w:val="00671C75"/>
    <w:rsid w:val="0068047E"/>
    <w:rsid w:val="006813C8"/>
    <w:rsid w:val="00686839"/>
    <w:rsid w:val="006A26BF"/>
    <w:rsid w:val="006A57FE"/>
    <w:rsid w:val="006A6562"/>
    <w:rsid w:val="006B6C1A"/>
    <w:rsid w:val="006B748F"/>
    <w:rsid w:val="006C0F46"/>
    <w:rsid w:val="006C17B0"/>
    <w:rsid w:val="006C31DE"/>
    <w:rsid w:val="006C5D81"/>
    <w:rsid w:val="006C6E7E"/>
    <w:rsid w:val="006D1D2A"/>
    <w:rsid w:val="006D32C0"/>
    <w:rsid w:val="006D5581"/>
    <w:rsid w:val="006E2CA3"/>
    <w:rsid w:val="006E2FB7"/>
    <w:rsid w:val="006F50B8"/>
    <w:rsid w:val="0070174C"/>
    <w:rsid w:val="00701D06"/>
    <w:rsid w:val="00704AF5"/>
    <w:rsid w:val="00705587"/>
    <w:rsid w:val="00705AA5"/>
    <w:rsid w:val="007063C9"/>
    <w:rsid w:val="007078E6"/>
    <w:rsid w:val="00714C0E"/>
    <w:rsid w:val="00730CD5"/>
    <w:rsid w:val="00743DD5"/>
    <w:rsid w:val="0075170F"/>
    <w:rsid w:val="007536A3"/>
    <w:rsid w:val="00763909"/>
    <w:rsid w:val="00764FD4"/>
    <w:rsid w:val="0077198D"/>
    <w:rsid w:val="00777709"/>
    <w:rsid w:val="00780270"/>
    <w:rsid w:val="00780A9D"/>
    <w:rsid w:val="00780ADB"/>
    <w:rsid w:val="007818D1"/>
    <w:rsid w:val="00783972"/>
    <w:rsid w:val="00785021"/>
    <w:rsid w:val="007912DA"/>
    <w:rsid w:val="007A32F1"/>
    <w:rsid w:val="007A392F"/>
    <w:rsid w:val="007A7110"/>
    <w:rsid w:val="007A7FC9"/>
    <w:rsid w:val="007B0952"/>
    <w:rsid w:val="007B79EB"/>
    <w:rsid w:val="007C4FF4"/>
    <w:rsid w:val="007C611B"/>
    <w:rsid w:val="007D627A"/>
    <w:rsid w:val="007D7A54"/>
    <w:rsid w:val="007E16A5"/>
    <w:rsid w:val="007E7091"/>
    <w:rsid w:val="007F2575"/>
    <w:rsid w:val="007F63B0"/>
    <w:rsid w:val="007F7ED5"/>
    <w:rsid w:val="00810FFB"/>
    <w:rsid w:val="00812582"/>
    <w:rsid w:val="0081338C"/>
    <w:rsid w:val="008455AF"/>
    <w:rsid w:val="00847352"/>
    <w:rsid w:val="00850E73"/>
    <w:rsid w:val="008516AD"/>
    <w:rsid w:val="00862EA5"/>
    <w:rsid w:val="008643C4"/>
    <w:rsid w:val="00864793"/>
    <w:rsid w:val="00866A2C"/>
    <w:rsid w:val="0087042D"/>
    <w:rsid w:val="008823F7"/>
    <w:rsid w:val="008843F9"/>
    <w:rsid w:val="00885675"/>
    <w:rsid w:val="008A083C"/>
    <w:rsid w:val="008A3DC2"/>
    <w:rsid w:val="008A7212"/>
    <w:rsid w:val="008B2E9D"/>
    <w:rsid w:val="008B32FB"/>
    <w:rsid w:val="008C00DB"/>
    <w:rsid w:val="008C230D"/>
    <w:rsid w:val="008C30E1"/>
    <w:rsid w:val="008C394A"/>
    <w:rsid w:val="008D15FF"/>
    <w:rsid w:val="008D4E45"/>
    <w:rsid w:val="008D7119"/>
    <w:rsid w:val="008E7DA5"/>
    <w:rsid w:val="008F0ECD"/>
    <w:rsid w:val="0091140C"/>
    <w:rsid w:val="00920225"/>
    <w:rsid w:val="0092090F"/>
    <w:rsid w:val="00924BA6"/>
    <w:rsid w:val="00925EFD"/>
    <w:rsid w:val="0094425B"/>
    <w:rsid w:val="009447A8"/>
    <w:rsid w:val="009448F4"/>
    <w:rsid w:val="00953032"/>
    <w:rsid w:val="0096014F"/>
    <w:rsid w:val="009626A8"/>
    <w:rsid w:val="00965633"/>
    <w:rsid w:val="00981743"/>
    <w:rsid w:val="00992433"/>
    <w:rsid w:val="0099441D"/>
    <w:rsid w:val="00994D27"/>
    <w:rsid w:val="00997122"/>
    <w:rsid w:val="009A25A3"/>
    <w:rsid w:val="009A2F7B"/>
    <w:rsid w:val="009A41C4"/>
    <w:rsid w:val="009A4F03"/>
    <w:rsid w:val="009A5154"/>
    <w:rsid w:val="009C640C"/>
    <w:rsid w:val="009D1696"/>
    <w:rsid w:val="009D199A"/>
    <w:rsid w:val="009D4B6C"/>
    <w:rsid w:val="009E66D1"/>
    <w:rsid w:val="009F45A7"/>
    <w:rsid w:val="009F4C75"/>
    <w:rsid w:val="00A0336E"/>
    <w:rsid w:val="00A04072"/>
    <w:rsid w:val="00A14E30"/>
    <w:rsid w:val="00A151A4"/>
    <w:rsid w:val="00A2036E"/>
    <w:rsid w:val="00A311C8"/>
    <w:rsid w:val="00A44229"/>
    <w:rsid w:val="00A4585A"/>
    <w:rsid w:val="00A46920"/>
    <w:rsid w:val="00A54C0B"/>
    <w:rsid w:val="00A60B0D"/>
    <w:rsid w:val="00A71F28"/>
    <w:rsid w:val="00A73A9F"/>
    <w:rsid w:val="00A87BCE"/>
    <w:rsid w:val="00A9503F"/>
    <w:rsid w:val="00AA0F84"/>
    <w:rsid w:val="00AA6FE6"/>
    <w:rsid w:val="00AB0DA4"/>
    <w:rsid w:val="00AB5FE3"/>
    <w:rsid w:val="00AB77DB"/>
    <w:rsid w:val="00AD3BE3"/>
    <w:rsid w:val="00AE1528"/>
    <w:rsid w:val="00AE61B5"/>
    <w:rsid w:val="00AF4C42"/>
    <w:rsid w:val="00AF5A06"/>
    <w:rsid w:val="00AF5C07"/>
    <w:rsid w:val="00B04787"/>
    <w:rsid w:val="00B06A39"/>
    <w:rsid w:val="00B11010"/>
    <w:rsid w:val="00B116BE"/>
    <w:rsid w:val="00B25107"/>
    <w:rsid w:val="00B3402C"/>
    <w:rsid w:val="00B355F5"/>
    <w:rsid w:val="00B45261"/>
    <w:rsid w:val="00B46185"/>
    <w:rsid w:val="00B46D5D"/>
    <w:rsid w:val="00B52552"/>
    <w:rsid w:val="00B56CF8"/>
    <w:rsid w:val="00B61118"/>
    <w:rsid w:val="00B61FA8"/>
    <w:rsid w:val="00B672C9"/>
    <w:rsid w:val="00B67BBB"/>
    <w:rsid w:val="00B71119"/>
    <w:rsid w:val="00B735E7"/>
    <w:rsid w:val="00B739B6"/>
    <w:rsid w:val="00B77FCE"/>
    <w:rsid w:val="00B8048C"/>
    <w:rsid w:val="00B80BC1"/>
    <w:rsid w:val="00B81EED"/>
    <w:rsid w:val="00B861CF"/>
    <w:rsid w:val="00B947AD"/>
    <w:rsid w:val="00B97652"/>
    <w:rsid w:val="00BA09DD"/>
    <w:rsid w:val="00BA2563"/>
    <w:rsid w:val="00BB1824"/>
    <w:rsid w:val="00BB20EE"/>
    <w:rsid w:val="00BC127C"/>
    <w:rsid w:val="00BC3395"/>
    <w:rsid w:val="00BC7726"/>
    <w:rsid w:val="00BE0BA8"/>
    <w:rsid w:val="00BE106B"/>
    <w:rsid w:val="00BE1528"/>
    <w:rsid w:val="00BE6E92"/>
    <w:rsid w:val="00BF364A"/>
    <w:rsid w:val="00BF4077"/>
    <w:rsid w:val="00BF7099"/>
    <w:rsid w:val="00BF7737"/>
    <w:rsid w:val="00C06297"/>
    <w:rsid w:val="00C1215B"/>
    <w:rsid w:val="00C2085F"/>
    <w:rsid w:val="00C22188"/>
    <w:rsid w:val="00C2339D"/>
    <w:rsid w:val="00C30226"/>
    <w:rsid w:val="00C30858"/>
    <w:rsid w:val="00C31460"/>
    <w:rsid w:val="00C31720"/>
    <w:rsid w:val="00C32507"/>
    <w:rsid w:val="00C35069"/>
    <w:rsid w:val="00C36430"/>
    <w:rsid w:val="00C36626"/>
    <w:rsid w:val="00C41591"/>
    <w:rsid w:val="00C41B41"/>
    <w:rsid w:val="00C435FE"/>
    <w:rsid w:val="00C519B5"/>
    <w:rsid w:val="00C5277B"/>
    <w:rsid w:val="00C53768"/>
    <w:rsid w:val="00C7469B"/>
    <w:rsid w:val="00C80AE5"/>
    <w:rsid w:val="00C85E51"/>
    <w:rsid w:val="00C861EC"/>
    <w:rsid w:val="00C87166"/>
    <w:rsid w:val="00C91CC6"/>
    <w:rsid w:val="00C9310F"/>
    <w:rsid w:val="00CA0F9D"/>
    <w:rsid w:val="00CA5823"/>
    <w:rsid w:val="00CA64CB"/>
    <w:rsid w:val="00CA6EDB"/>
    <w:rsid w:val="00CD0B08"/>
    <w:rsid w:val="00CE035D"/>
    <w:rsid w:val="00CE09CB"/>
    <w:rsid w:val="00CE6FD5"/>
    <w:rsid w:val="00CF0C20"/>
    <w:rsid w:val="00CF22AB"/>
    <w:rsid w:val="00CF3756"/>
    <w:rsid w:val="00D05D7A"/>
    <w:rsid w:val="00D07E74"/>
    <w:rsid w:val="00D121E1"/>
    <w:rsid w:val="00D14AE4"/>
    <w:rsid w:val="00D15F35"/>
    <w:rsid w:val="00D26195"/>
    <w:rsid w:val="00D30327"/>
    <w:rsid w:val="00D31513"/>
    <w:rsid w:val="00D41060"/>
    <w:rsid w:val="00D42A23"/>
    <w:rsid w:val="00D50C2F"/>
    <w:rsid w:val="00D559E6"/>
    <w:rsid w:val="00D560FD"/>
    <w:rsid w:val="00D6066A"/>
    <w:rsid w:val="00D61550"/>
    <w:rsid w:val="00D63A5A"/>
    <w:rsid w:val="00D64222"/>
    <w:rsid w:val="00D6501B"/>
    <w:rsid w:val="00D676E3"/>
    <w:rsid w:val="00D74454"/>
    <w:rsid w:val="00D7539F"/>
    <w:rsid w:val="00D7784F"/>
    <w:rsid w:val="00D87E99"/>
    <w:rsid w:val="00D95C22"/>
    <w:rsid w:val="00DA6559"/>
    <w:rsid w:val="00DB1D5D"/>
    <w:rsid w:val="00DC712E"/>
    <w:rsid w:val="00DD59C0"/>
    <w:rsid w:val="00DE1E3B"/>
    <w:rsid w:val="00DE5E8B"/>
    <w:rsid w:val="00DE7556"/>
    <w:rsid w:val="00DF2F9B"/>
    <w:rsid w:val="00DF3439"/>
    <w:rsid w:val="00DF608A"/>
    <w:rsid w:val="00E004B3"/>
    <w:rsid w:val="00E10D99"/>
    <w:rsid w:val="00E117DE"/>
    <w:rsid w:val="00E20C64"/>
    <w:rsid w:val="00E24238"/>
    <w:rsid w:val="00E30C36"/>
    <w:rsid w:val="00E31B33"/>
    <w:rsid w:val="00E34B77"/>
    <w:rsid w:val="00E34CFA"/>
    <w:rsid w:val="00E46073"/>
    <w:rsid w:val="00E464E9"/>
    <w:rsid w:val="00E46981"/>
    <w:rsid w:val="00E47534"/>
    <w:rsid w:val="00E527DC"/>
    <w:rsid w:val="00E528CF"/>
    <w:rsid w:val="00E544A3"/>
    <w:rsid w:val="00E547E1"/>
    <w:rsid w:val="00E60DAB"/>
    <w:rsid w:val="00E61659"/>
    <w:rsid w:val="00E62849"/>
    <w:rsid w:val="00E65091"/>
    <w:rsid w:val="00E70891"/>
    <w:rsid w:val="00E74ED0"/>
    <w:rsid w:val="00E75952"/>
    <w:rsid w:val="00E80C86"/>
    <w:rsid w:val="00E93881"/>
    <w:rsid w:val="00E95499"/>
    <w:rsid w:val="00EA08D1"/>
    <w:rsid w:val="00EA3CF8"/>
    <w:rsid w:val="00EA6D61"/>
    <w:rsid w:val="00EB574A"/>
    <w:rsid w:val="00EC3359"/>
    <w:rsid w:val="00EC5ACF"/>
    <w:rsid w:val="00EC6221"/>
    <w:rsid w:val="00EC717A"/>
    <w:rsid w:val="00ED2B5A"/>
    <w:rsid w:val="00ED4BA0"/>
    <w:rsid w:val="00EE24D2"/>
    <w:rsid w:val="00EE3E44"/>
    <w:rsid w:val="00EE60D2"/>
    <w:rsid w:val="00EF12D8"/>
    <w:rsid w:val="00EF59DD"/>
    <w:rsid w:val="00EF6551"/>
    <w:rsid w:val="00EF6D00"/>
    <w:rsid w:val="00EF7634"/>
    <w:rsid w:val="00F02B2C"/>
    <w:rsid w:val="00F078F7"/>
    <w:rsid w:val="00F14730"/>
    <w:rsid w:val="00F15BBC"/>
    <w:rsid w:val="00F22F09"/>
    <w:rsid w:val="00F254D9"/>
    <w:rsid w:val="00F2559B"/>
    <w:rsid w:val="00F26AD4"/>
    <w:rsid w:val="00F30E42"/>
    <w:rsid w:val="00F35D6B"/>
    <w:rsid w:val="00F53582"/>
    <w:rsid w:val="00F57130"/>
    <w:rsid w:val="00F60D4E"/>
    <w:rsid w:val="00F6365E"/>
    <w:rsid w:val="00F72628"/>
    <w:rsid w:val="00F81586"/>
    <w:rsid w:val="00F83659"/>
    <w:rsid w:val="00F83DA4"/>
    <w:rsid w:val="00F87CE9"/>
    <w:rsid w:val="00F90127"/>
    <w:rsid w:val="00F918CF"/>
    <w:rsid w:val="00F9604D"/>
    <w:rsid w:val="00FA1C4C"/>
    <w:rsid w:val="00FA3642"/>
    <w:rsid w:val="00FA56DB"/>
    <w:rsid w:val="00FB1EAD"/>
    <w:rsid w:val="00FB367B"/>
    <w:rsid w:val="00FB7D92"/>
    <w:rsid w:val="00FC291F"/>
    <w:rsid w:val="00FC3509"/>
    <w:rsid w:val="00FC3BB9"/>
    <w:rsid w:val="00FC78C7"/>
    <w:rsid w:val="00FD22B2"/>
    <w:rsid w:val="00FD2A56"/>
    <w:rsid w:val="00FE281B"/>
    <w:rsid w:val="00FE5970"/>
    <w:rsid w:val="00FE64C1"/>
    <w:rsid w:val="00FE7A04"/>
    <w:rsid w:val="295C4EDE"/>
    <w:rsid w:val="2BA51E76"/>
    <w:rsid w:val="33497B0A"/>
    <w:rsid w:val="360D4249"/>
    <w:rsid w:val="362A4E61"/>
    <w:rsid w:val="3E467527"/>
    <w:rsid w:val="446060F3"/>
    <w:rsid w:val="548872B8"/>
    <w:rsid w:val="56B50478"/>
    <w:rsid w:val="57B61E75"/>
    <w:rsid w:val="7B5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653D"/>
    <w:rPr>
      <w:sz w:val="18"/>
      <w:szCs w:val="18"/>
    </w:rPr>
  </w:style>
  <w:style w:type="paragraph" w:customStyle="1" w:styleId="p0">
    <w:name w:val="p0"/>
    <w:basedOn w:val="a"/>
    <w:qFormat/>
    <w:rsid w:val="003C653D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3C653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0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381B"/>
    <w:rPr>
      <w:kern w:val="2"/>
      <w:sz w:val="18"/>
      <w:szCs w:val="18"/>
    </w:rPr>
  </w:style>
  <w:style w:type="paragraph" w:styleId="a5">
    <w:name w:val="footer"/>
    <w:basedOn w:val="a"/>
    <w:link w:val="Char1"/>
    <w:rsid w:val="0010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038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653D"/>
    <w:rPr>
      <w:sz w:val="18"/>
      <w:szCs w:val="18"/>
    </w:rPr>
  </w:style>
  <w:style w:type="paragraph" w:customStyle="1" w:styleId="p0">
    <w:name w:val="p0"/>
    <w:basedOn w:val="a"/>
    <w:qFormat/>
    <w:rsid w:val="003C653D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3C653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0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381B"/>
    <w:rPr>
      <w:kern w:val="2"/>
      <w:sz w:val="18"/>
      <w:szCs w:val="18"/>
    </w:rPr>
  </w:style>
  <w:style w:type="paragraph" w:styleId="a5">
    <w:name w:val="footer"/>
    <w:basedOn w:val="a"/>
    <w:link w:val="Char1"/>
    <w:rsid w:val="0010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038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F7E56-C343-4ECB-B802-B280B514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2022-03-25T00:52:00Z</cp:lastPrinted>
  <dcterms:created xsi:type="dcterms:W3CDTF">2022-05-20T00:52:00Z</dcterms:created>
  <dcterms:modified xsi:type="dcterms:W3CDTF">2022-05-21T04:28:00Z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